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5DE2" w:rsidRDefault="00000000">
      <w:pPr>
        <w:jc w:val="center"/>
        <w:rPr>
          <w:rFonts w:ascii="Times New Roman" w:eastAsia="华文中宋" w:hAnsi="Times New Roman"/>
          <w:b/>
          <w:color w:val="000000" w:themeColor="text1"/>
          <w:sz w:val="28"/>
          <w:szCs w:val="30"/>
        </w:rPr>
      </w:pPr>
      <w:r>
        <w:rPr>
          <w:rFonts w:ascii="Times New Roman" w:eastAsia="华文中宋" w:hAnsi="Times New Roman"/>
          <w:b/>
          <w:color w:val="000000" w:themeColor="text1"/>
          <w:sz w:val="28"/>
          <w:szCs w:val="30"/>
        </w:rPr>
        <w:t>浙江大学</w:t>
      </w:r>
      <w:r>
        <w:rPr>
          <w:rFonts w:ascii="Times New Roman" w:eastAsia="华文中宋" w:hAnsi="Times New Roman" w:hint="eastAsia"/>
          <w:b/>
          <w:color w:val="000000" w:themeColor="text1"/>
          <w:sz w:val="28"/>
          <w:szCs w:val="30"/>
        </w:rPr>
        <w:t>控制科学与工程学院第十</w:t>
      </w:r>
      <w:r w:rsidR="00B110C3">
        <w:rPr>
          <w:rFonts w:ascii="Times New Roman" w:eastAsia="华文中宋" w:hAnsi="Times New Roman" w:hint="eastAsia"/>
          <w:b/>
          <w:color w:val="000000" w:themeColor="text1"/>
          <w:sz w:val="28"/>
          <w:szCs w:val="30"/>
        </w:rPr>
        <w:t>五</w:t>
      </w:r>
      <w:r>
        <w:rPr>
          <w:rFonts w:ascii="Times New Roman" w:eastAsia="华文中宋" w:hAnsi="Times New Roman" w:hint="eastAsia"/>
          <w:b/>
          <w:color w:val="000000" w:themeColor="text1"/>
          <w:sz w:val="28"/>
          <w:szCs w:val="30"/>
        </w:rPr>
        <w:t>次</w:t>
      </w:r>
      <w:r>
        <w:rPr>
          <w:rFonts w:ascii="Times New Roman" w:eastAsia="华文中宋" w:hAnsi="Times New Roman"/>
          <w:b/>
          <w:color w:val="000000" w:themeColor="text1"/>
          <w:sz w:val="28"/>
          <w:szCs w:val="30"/>
        </w:rPr>
        <w:t>学生代表大会提案征集表</w:t>
      </w:r>
    </w:p>
    <w:p w:rsidR="00B75DE2" w:rsidRDefault="00000000"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编号：</w:t>
      </w:r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4"/>
        </w:rPr>
        <w:t>提案日期：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02</w:t>
      </w:r>
      <w:r w:rsidR="00B110C3"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日</w:t>
      </w:r>
      <w:r>
        <w:rPr>
          <w:rFonts w:ascii="Times New Roman" w:hAnsi="Times New Roman"/>
          <w:sz w:val="24"/>
        </w:rPr>
        <w:t xml:space="preserve"> </w:t>
      </w:r>
    </w:p>
    <w:tbl>
      <w:tblPr>
        <w:tblW w:w="788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1809"/>
        <w:gridCol w:w="2949"/>
        <w:gridCol w:w="1824"/>
      </w:tblGrid>
      <w:tr w:rsidR="00B75DE2">
        <w:trPr>
          <w:cantSplit/>
          <w:trHeight w:val="30"/>
          <w:jc w:val="center"/>
        </w:trPr>
        <w:tc>
          <w:tcPr>
            <w:tcW w:w="1302" w:type="dxa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5DE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18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5DE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29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5DE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</w:t>
            </w:r>
            <w:r>
              <w:rPr>
                <w:rFonts w:ascii="Times New Roman" w:hAnsi="Times New Roman" w:hint="eastAsia"/>
                <w:sz w:val="24"/>
              </w:rPr>
              <w:t>单位</w:t>
            </w:r>
          </w:p>
        </w:tc>
        <w:tc>
          <w:tcPr>
            <w:tcW w:w="18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5DE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</w:tr>
      <w:tr w:rsidR="00B75DE2">
        <w:trPr>
          <w:cantSplit/>
          <w:trHeight w:val="30"/>
          <w:jc w:val="center"/>
        </w:trPr>
        <w:tc>
          <w:tcPr>
            <w:tcW w:w="1302" w:type="dxa"/>
            <w:vMerge/>
            <w:vAlign w:val="center"/>
          </w:tcPr>
          <w:p w:rsidR="00B75DE2" w:rsidRDefault="00B75DE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5DE2" w:rsidRDefault="00B75DE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5DE2" w:rsidRDefault="00B75DE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5DE2" w:rsidRDefault="00B75DE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5DE2">
        <w:trPr>
          <w:cantSplit/>
          <w:trHeight w:val="30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5DE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附议人</w:t>
            </w:r>
          </w:p>
        </w:tc>
        <w:tc>
          <w:tcPr>
            <w:tcW w:w="18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5DE2" w:rsidRDefault="00B75DE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9" w:type="dxa"/>
            <w:vAlign w:val="center"/>
          </w:tcPr>
          <w:p w:rsidR="00B75DE2" w:rsidRDefault="00B75DE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vAlign w:val="center"/>
          </w:tcPr>
          <w:p w:rsidR="00B75DE2" w:rsidRDefault="00B75DE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5DE2">
        <w:trPr>
          <w:cantSplit/>
          <w:trHeight w:val="30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5DE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附议人</w:t>
            </w:r>
          </w:p>
        </w:tc>
        <w:tc>
          <w:tcPr>
            <w:tcW w:w="18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5DE2" w:rsidRDefault="00B75DE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9" w:type="dxa"/>
            <w:vAlign w:val="center"/>
          </w:tcPr>
          <w:p w:rsidR="00B75DE2" w:rsidRDefault="00B75DE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vAlign w:val="center"/>
          </w:tcPr>
          <w:p w:rsidR="00B75DE2" w:rsidRDefault="00B75DE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5DE2">
        <w:trPr>
          <w:cantSplit/>
          <w:trHeight w:val="30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5DE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附议人</w:t>
            </w:r>
          </w:p>
        </w:tc>
        <w:tc>
          <w:tcPr>
            <w:tcW w:w="18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5DE2" w:rsidRDefault="00B75DE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9" w:type="dxa"/>
            <w:vAlign w:val="center"/>
          </w:tcPr>
          <w:p w:rsidR="00B75DE2" w:rsidRDefault="00B75DE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vAlign w:val="center"/>
          </w:tcPr>
          <w:p w:rsidR="00B75DE2" w:rsidRDefault="00B75DE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5DE2">
        <w:trPr>
          <w:cantSplit/>
          <w:trHeight w:val="30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5DE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问题类型</w:t>
            </w:r>
          </w:p>
        </w:tc>
        <w:tc>
          <w:tcPr>
            <w:tcW w:w="658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5DE2" w:rsidRDefault="00B75DE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75DE2">
        <w:trPr>
          <w:trHeight w:val="30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5DE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658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5DE2" w:rsidRDefault="00B75DE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75DE2">
        <w:trPr>
          <w:trHeight w:val="30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5DE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</w:t>
            </w:r>
          </w:p>
          <w:p w:rsidR="00B75DE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658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5DE2" w:rsidRDefault="00B75DE2">
            <w:pPr>
              <w:spacing w:line="240" w:lineRule="atLeast"/>
              <w:rPr>
                <w:rFonts w:ascii="Times New Roman" w:hAnsi="Times New Roman"/>
              </w:rPr>
            </w:pPr>
          </w:p>
          <w:p w:rsidR="00B75DE2" w:rsidRDefault="00B75DE2">
            <w:pPr>
              <w:spacing w:line="240" w:lineRule="atLeast"/>
              <w:rPr>
                <w:rFonts w:ascii="Times New Roman" w:hAnsi="Times New Roman"/>
              </w:rPr>
            </w:pPr>
          </w:p>
          <w:p w:rsidR="00B75DE2" w:rsidRDefault="00B75DE2">
            <w:pPr>
              <w:spacing w:line="240" w:lineRule="atLeast"/>
              <w:rPr>
                <w:rFonts w:ascii="Times New Roman" w:hAnsi="Times New Roman"/>
              </w:rPr>
            </w:pPr>
          </w:p>
          <w:p w:rsidR="00B75DE2" w:rsidRDefault="00B75DE2">
            <w:pPr>
              <w:spacing w:line="240" w:lineRule="atLeast"/>
              <w:rPr>
                <w:rFonts w:ascii="Times New Roman" w:hAnsi="Times New Roman"/>
              </w:rPr>
            </w:pPr>
          </w:p>
          <w:p w:rsidR="00B75DE2" w:rsidRDefault="00B75DE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B75DE2">
        <w:trPr>
          <w:trHeight w:val="2448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5DE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</w:t>
            </w:r>
          </w:p>
          <w:p w:rsidR="00B75DE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</w:t>
            </w:r>
          </w:p>
          <w:p w:rsidR="00B75DE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 w:rsidR="00B75DE2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议</w:t>
            </w:r>
          </w:p>
          <w:p w:rsidR="00B75DE2" w:rsidRDefault="00B75DE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8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5DE2" w:rsidRDefault="00B75DE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B75DE2" w:rsidRDefault="00B75DE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B75DE2" w:rsidRDefault="00B75DE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B75DE2" w:rsidRDefault="00B75DE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B75DE2" w:rsidRDefault="00B75DE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B75DE2" w:rsidRDefault="00B75DE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B75DE2" w:rsidRDefault="00B75DE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B75DE2" w:rsidRDefault="00B75DE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B75DE2" w:rsidRDefault="00B75DE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B75DE2" w:rsidRDefault="00B75DE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B75DE2" w:rsidRDefault="00B75DE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B75DE2" w:rsidRDefault="00B75DE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B75DE2" w:rsidRDefault="00B75DE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B75DE2" w:rsidRDefault="00B75DE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B75DE2" w:rsidRDefault="00000000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</w:rPr>
              <w:t>提案人：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 w:rsidR="00B75DE2" w:rsidRDefault="00000000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 w:rsidR="00B110C3"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B75DE2" w:rsidRDefault="00B75DE2"/>
    <w:sectPr w:rsidR="00B75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FE"/>
    <w:rsid w:val="000E04B8"/>
    <w:rsid w:val="00152BF0"/>
    <w:rsid w:val="001C50FF"/>
    <w:rsid w:val="00333269"/>
    <w:rsid w:val="003D7AD7"/>
    <w:rsid w:val="00472530"/>
    <w:rsid w:val="00493152"/>
    <w:rsid w:val="004D681F"/>
    <w:rsid w:val="00632300"/>
    <w:rsid w:val="007B32F0"/>
    <w:rsid w:val="007D38A2"/>
    <w:rsid w:val="008655AA"/>
    <w:rsid w:val="008F31FF"/>
    <w:rsid w:val="00A51970"/>
    <w:rsid w:val="00A52C6F"/>
    <w:rsid w:val="00B01F8D"/>
    <w:rsid w:val="00B110C3"/>
    <w:rsid w:val="00B75DE2"/>
    <w:rsid w:val="00D1621F"/>
    <w:rsid w:val="00D535E6"/>
    <w:rsid w:val="00E12D50"/>
    <w:rsid w:val="00E56AFE"/>
    <w:rsid w:val="00ED4B2B"/>
    <w:rsid w:val="00FC02DF"/>
    <w:rsid w:val="02F1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F8786"/>
  <w15:docId w15:val="{BC8CF236-A133-4ADD-AD4B-A1DA3CDA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浩阳</dc:creator>
  <cp:lastModifiedBy>Yuhang Yang</cp:lastModifiedBy>
  <cp:revision>9</cp:revision>
  <dcterms:created xsi:type="dcterms:W3CDTF">2020-09-09T08:27:00Z</dcterms:created>
  <dcterms:modified xsi:type="dcterms:W3CDTF">2023-04-11T16:10:00Z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