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44E" w14:textId="77777777" w:rsidR="007515A4" w:rsidRPr="00C11F0A" w:rsidRDefault="00C11F0A">
      <w:pPr>
        <w:jc w:val="center"/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</w:pP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控制学院2022届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  <w:lang w:eastAsia="zh-Hans"/>
        </w:rPr>
        <w:t>春季毕业研究生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 w14:paraId="5E72B4CF" w14:textId="77777777" w:rsidR="0073099A" w:rsidRDefault="0073099A">
      <w:pPr>
        <w:ind w:firstLineChars="200" w:firstLine="720"/>
        <w:jc w:val="left"/>
        <w:rPr>
          <w:rFonts w:ascii="Times New Roman" w:eastAsia="仿宋" w:hAnsi="Times New Roman" w:cs="Times New Roman"/>
          <w:kern w:val="0"/>
          <w:sz w:val="36"/>
          <w:szCs w:val="36"/>
          <w:shd w:val="clear" w:color="auto" w:fill="FFFFFF"/>
        </w:rPr>
      </w:pPr>
    </w:p>
    <w:p w14:paraId="51400824" w14:textId="0218B378" w:rsidR="007515A4" w:rsidRPr="00CE51D1" w:rsidRDefault="0073099A" w:rsidP="0073099A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本人系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2022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毕业研究生（姓名）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，（学号）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2022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日向学院租赁（硕士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博士）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学位服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1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套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（尺码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）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</w:p>
    <w:p w14:paraId="2EE25AAA" w14:textId="3C090A8C" w:rsidR="007515A4" w:rsidRPr="00CE51D1" w:rsidRDefault="00CE51D1" w:rsidP="00CE51D1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现向学院交付押金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4E2F5F" w:rsidRPr="00CE51D1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00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元，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承诺于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学位授予仪式后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按时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归还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学位服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学院检查无误后将押金退还本人，丢失配件则按价赔偿。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如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未按要求归还学位服，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同意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押金不予退回。</w:t>
      </w:r>
    </w:p>
    <w:p w14:paraId="6BA1AD47" w14:textId="77777777" w:rsid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14:paraId="3CBD0573" w14:textId="73D884D5" w:rsidR="007515A4" w:rsidRP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本人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签名：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576771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手机号码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</w:t>
      </w:r>
    </w:p>
    <w:p w14:paraId="29A45D25" w14:textId="77777777" w:rsidR="00CE51D1" w:rsidRPr="00CE51D1" w:rsidRDefault="00CE51D1">
      <w:pP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</w:pPr>
    </w:p>
    <w:p w14:paraId="1F9DE166" w14:textId="2ADDFF39" w:rsidR="0073099A" w:rsidRDefault="00DD44DD">
      <w:pP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------------</w:t>
      </w: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------------</w:t>
      </w: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------------</w:t>
      </w: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------------</w:t>
      </w: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------------</w:t>
      </w:r>
      <w:r>
        <w:rPr>
          <w:rFonts w:ascii="Times New Roman" w:eastAsia="仿宋" w:hAnsi="Times New Roman" w:cs="Times New Roman" w:hint="eastAsia"/>
          <w:b/>
          <w:bCs/>
          <w:kern w:val="0"/>
          <w:sz w:val="36"/>
          <w:szCs w:val="36"/>
          <w:shd w:val="clear" w:color="auto" w:fill="FFFFFF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36"/>
          <w:szCs w:val="36"/>
          <w:shd w:val="clear" w:color="auto" w:fill="FFFFFF"/>
        </w:rPr>
        <w:t>---</w:t>
      </w:r>
    </w:p>
    <w:p w14:paraId="60FA1338" w14:textId="06B5B661" w:rsidR="007515A4" w:rsidRPr="00DD44DD" w:rsidRDefault="00C11F0A" w:rsidP="00907569">
      <w:pPr>
        <w:snapToGrid w:val="0"/>
        <w:spacing w:beforeLines="150" w:before="468" w:afterLines="50" w:after="156" w:line="360" w:lineRule="auto"/>
        <w:jc w:val="center"/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</w:pPr>
      <w:r w:rsidRPr="00DD44DD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控制学院2022届春季毕业研究生</w:t>
      </w:r>
      <w:r w:rsidR="00E64363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部分待办</w:t>
      </w:r>
      <w:r w:rsidRPr="00DD44DD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事项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458"/>
      </w:tblGrid>
      <w:tr w:rsidR="007515A4" w14:paraId="4FD2EA00" w14:textId="77777777" w:rsidTr="00CE51D1">
        <w:trPr>
          <w:trHeight w:val="1259"/>
        </w:trPr>
        <w:tc>
          <w:tcPr>
            <w:tcW w:w="1668" w:type="dxa"/>
            <w:vAlign w:val="center"/>
          </w:tcPr>
          <w:p w14:paraId="74C03F2E" w14:textId="77777777" w:rsidR="007515A4" w:rsidRPr="00CE51D1" w:rsidRDefault="00C11F0A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待办事项</w:t>
            </w:r>
          </w:p>
        </w:tc>
        <w:tc>
          <w:tcPr>
            <w:tcW w:w="2551" w:type="dxa"/>
            <w:vAlign w:val="center"/>
          </w:tcPr>
          <w:p w14:paraId="214673AE" w14:textId="0F59DF21" w:rsidR="007515A4" w:rsidRPr="00CE51D1" w:rsidRDefault="00CE51D1" w:rsidP="00CE51D1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  <w:lang w:eastAsia="zh-Hans"/>
              </w:rPr>
              <w:t>毕业礼物</w:t>
            </w: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  <w:lang w:eastAsia="zh-Hans"/>
              </w:rPr>
              <w:t>领取</w:t>
            </w:r>
          </w:p>
          <w:p w14:paraId="0E44C0E0" w14:textId="7C3A6BDE" w:rsidR="00CE51D1" w:rsidRPr="00CE51D1" w:rsidRDefault="00CE51D1" w:rsidP="00CE51D1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  <w:lang w:eastAsia="zh-Hans"/>
              </w:rPr>
              <w:t>（纪念</w:t>
            </w: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u</w:t>
            </w: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  <w:lang w:eastAsia="zh-Hans"/>
              </w:rPr>
              <w:t>盘）</w:t>
            </w:r>
          </w:p>
        </w:tc>
        <w:tc>
          <w:tcPr>
            <w:tcW w:w="1843" w:type="dxa"/>
            <w:vAlign w:val="center"/>
          </w:tcPr>
          <w:p w14:paraId="7EA7F9E8" w14:textId="6FA4CD55" w:rsidR="007515A4" w:rsidRPr="00CE51D1" w:rsidRDefault="00CE51D1" w:rsidP="00CE51D1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sz w:val="28"/>
                <w:szCs w:val="28"/>
                <w:shd w:val="clear" w:color="auto" w:fill="FFFFFF"/>
              </w:rPr>
              <w:t>双证壳领取</w:t>
            </w:r>
          </w:p>
        </w:tc>
        <w:tc>
          <w:tcPr>
            <w:tcW w:w="2458" w:type="dxa"/>
            <w:vAlign w:val="center"/>
          </w:tcPr>
          <w:p w14:paraId="0D2B43C1" w14:textId="63F55A57" w:rsidR="007515A4" w:rsidRPr="00CE51D1" w:rsidRDefault="00CE51D1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sz w:val="28"/>
                <w:szCs w:val="28"/>
                <w:shd w:val="clear" w:color="auto" w:fill="FFFFFF"/>
                <w:lang w:eastAsia="zh-Hans"/>
              </w:rPr>
              <w:t xml:space="preserve"> </w:t>
            </w:r>
            <w:r w:rsidRPr="00CE51D1">
              <w:rPr>
                <w:rFonts w:ascii="Times New Roman" w:eastAsia="仿宋" w:hAnsi="Times New Roman" w:cs="Times New Roman" w:hint="eastAsia"/>
                <w:sz w:val="28"/>
                <w:szCs w:val="28"/>
                <w:shd w:val="clear" w:color="auto" w:fill="FFFFFF"/>
                <w:lang w:eastAsia="zh-Hans"/>
              </w:rPr>
              <w:t>“求是之子”印章领取</w:t>
            </w:r>
          </w:p>
        </w:tc>
      </w:tr>
      <w:tr w:rsidR="007515A4" w14:paraId="753D251C" w14:textId="77777777" w:rsidTr="00CE51D1">
        <w:trPr>
          <w:trHeight w:val="1546"/>
        </w:trPr>
        <w:tc>
          <w:tcPr>
            <w:tcW w:w="1668" w:type="dxa"/>
            <w:vAlign w:val="center"/>
          </w:tcPr>
          <w:p w14:paraId="3C25E110" w14:textId="77777777" w:rsidR="003C13F7" w:rsidRPr="00CE51D1" w:rsidRDefault="00C11F0A" w:rsidP="00CE51D1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是否已</w:t>
            </w:r>
            <w:r w:rsidR="003C13F7"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领取</w:t>
            </w:r>
          </w:p>
          <w:p w14:paraId="7B315ABC" w14:textId="4D8D2DE1" w:rsidR="007515A4" w:rsidRPr="00CE51D1" w:rsidRDefault="00C11F0A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（√</w:t>
            </w: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,</w:t>
            </w:r>
            <w:r w:rsidRPr="00CE51D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×）</w:t>
            </w:r>
          </w:p>
        </w:tc>
        <w:tc>
          <w:tcPr>
            <w:tcW w:w="2551" w:type="dxa"/>
            <w:vAlign w:val="center"/>
          </w:tcPr>
          <w:p w14:paraId="2F72DEE0" w14:textId="77777777" w:rsidR="007515A4" w:rsidRPr="00CE51D1" w:rsidRDefault="007515A4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4DD0586" w14:textId="77777777" w:rsidR="007515A4" w:rsidRPr="00CE51D1" w:rsidRDefault="007515A4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8" w:type="dxa"/>
            <w:vAlign w:val="center"/>
          </w:tcPr>
          <w:p w14:paraId="0E29D0D5" w14:textId="77777777" w:rsidR="007515A4" w:rsidRPr="00CE51D1" w:rsidRDefault="007515A4" w:rsidP="00CE51D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6C26FB64" w14:textId="77777777" w:rsidR="006811BD" w:rsidRDefault="006811BD" w:rsidP="006811BD">
      <w:pPr>
        <w:rPr>
          <w:rFonts w:ascii="Times New Roman" w:eastAsia="仿宋" w:hAnsi="Times New Roman" w:cs="Times New Roman"/>
          <w:b/>
          <w:bCs/>
          <w:kern w:val="0"/>
          <w:sz w:val="24"/>
          <w:shd w:val="clear" w:color="auto" w:fill="FFFFFF"/>
        </w:rPr>
      </w:pPr>
    </w:p>
    <w:p w14:paraId="10D076F3" w14:textId="4C9D14B3" w:rsidR="006811BD" w:rsidRDefault="006811BD" w:rsidP="006811BD">
      <w:pPr>
        <w:rPr>
          <w:rFonts w:ascii="Times New Roman" w:eastAsia="仿宋" w:hAnsi="Times New Roman" w:cs="Times New Roman"/>
          <w:b/>
          <w:bCs/>
          <w:kern w:val="0"/>
          <w:sz w:val="24"/>
          <w:shd w:val="clear" w:color="auto" w:fill="FFFFFF"/>
        </w:rPr>
      </w:pPr>
    </w:p>
    <w:p w14:paraId="412FFCC8" w14:textId="77777777" w:rsidR="00907569" w:rsidRDefault="00907569" w:rsidP="006811BD">
      <w:pPr>
        <w:rPr>
          <w:rFonts w:ascii="Times New Roman" w:eastAsia="仿宋" w:hAnsi="Times New Roman" w:cs="Times New Roman" w:hint="eastAsia"/>
          <w:b/>
          <w:bCs/>
          <w:kern w:val="0"/>
          <w:sz w:val="24"/>
          <w:shd w:val="clear" w:color="auto" w:fill="FFFFFF"/>
        </w:rPr>
      </w:pPr>
    </w:p>
    <w:p w14:paraId="334DC191" w14:textId="77777777" w:rsidR="006811BD" w:rsidRDefault="006811BD" w:rsidP="006811BD">
      <w:pPr>
        <w:rPr>
          <w:rFonts w:ascii="Times New Roman" w:eastAsia="仿宋" w:hAnsi="Times New Roman" w:cs="Times New Roman"/>
          <w:b/>
          <w:bCs/>
          <w:kern w:val="0"/>
          <w:sz w:val="24"/>
          <w:shd w:val="clear" w:color="auto" w:fill="FFFFFF"/>
        </w:rPr>
      </w:pPr>
    </w:p>
    <w:p w14:paraId="35BB7B0C" w14:textId="06EFA71F" w:rsidR="00CE51D1" w:rsidRPr="00072BD6" w:rsidRDefault="006811BD" w:rsidP="006811BD">
      <w:pPr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</w:pPr>
      <w:r w:rsidRPr="00072BD6"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  <w:t>说明：此表为纸质存单，相关事务于</w:t>
      </w:r>
      <w:r w:rsidRPr="00072BD6"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  <w:t>3</w:t>
      </w:r>
      <w:r w:rsidRPr="00072BD6"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  <w:t>月</w:t>
      </w:r>
      <w:r w:rsidRPr="00072BD6"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  <w:t>1</w:t>
      </w:r>
      <w:r w:rsidRPr="00072BD6">
        <w:rPr>
          <w:rFonts w:ascii="Times New Roman" w:eastAsia="仿宋" w:hAnsi="Times New Roman" w:cs="Times New Roman"/>
          <w:kern w:val="0"/>
          <w:sz w:val="24"/>
          <w:shd w:val="clear" w:color="auto" w:fill="FFFFFF"/>
        </w:rPr>
        <w:t>6</w:t>
      </w:r>
      <w:r w:rsidRPr="00072BD6">
        <w:rPr>
          <w:rFonts w:ascii="Times New Roman" w:eastAsia="仿宋" w:hAnsi="Times New Roman" w:cs="Times New Roman" w:hint="eastAsia"/>
          <w:kern w:val="0"/>
          <w:sz w:val="24"/>
          <w:shd w:val="clear" w:color="auto" w:fill="FFFFFF"/>
        </w:rPr>
        <w:t>日下午统一办理。</w:t>
      </w:r>
    </w:p>
    <w:sectPr w:rsidR="00CE51D1" w:rsidRPr="0007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664E91"/>
    <w:rsid w:val="00023FA6"/>
    <w:rsid w:val="00072BD6"/>
    <w:rsid w:val="003C13F7"/>
    <w:rsid w:val="00402310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E85"/>
  <w15:docId w15:val="{BB718D9C-CEE9-4DEA-BA6A-67E9F8B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</dc:creator>
  <cp:lastModifiedBy>姜 舒扬</cp:lastModifiedBy>
  <cp:revision>32</cp:revision>
  <dcterms:created xsi:type="dcterms:W3CDTF">2022-03-14T02:16:00Z</dcterms:created>
  <dcterms:modified xsi:type="dcterms:W3CDTF">2022-03-14T05:08:00Z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