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6638" w14:textId="36804D08" w:rsidR="00AE014B" w:rsidRDefault="00000000" w:rsidP="00AE014B">
      <w:pPr>
        <w:tabs>
          <w:tab w:val="center" w:pos="5159"/>
          <w:tab w:val="right" w:pos="10318"/>
        </w:tabs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202</w:t>
      </w:r>
      <w:r w:rsidR="00471F6C">
        <w:rPr>
          <w:rFonts w:ascii="宋体" w:hAnsi="宋体"/>
          <w:b/>
          <w:sz w:val="30"/>
          <w:szCs w:val="30"/>
        </w:rPr>
        <w:t>3</w:t>
      </w:r>
      <w:r>
        <w:rPr>
          <w:rFonts w:ascii="宋体" w:hAnsi="宋体" w:hint="eastAsia"/>
          <w:b/>
          <w:sz w:val="30"/>
          <w:szCs w:val="30"/>
        </w:rPr>
        <w:t>年浙江大学“集群智能无人系统”</w:t>
      </w:r>
    </w:p>
    <w:p w14:paraId="28117943" w14:textId="3D9D6B07" w:rsidR="00F94DF6" w:rsidRDefault="00000000" w:rsidP="00AE014B">
      <w:pPr>
        <w:tabs>
          <w:tab w:val="center" w:pos="5159"/>
          <w:tab w:val="right" w:pos="10318"/>
        </w:tabs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全国博士生学术论坛报名表</w:t>
      </w:r>
    </w:p>
    <w:p w14:paraId="4165C7B9" w14:textId="77777777" w:rsidR="00F94DF6" w:rsidRDefault="00000000">
      <w:pPr>
        <w:tabs>
          <w:tab w:val="center" w:pos="5159"/>
          <w:tab w:val="right" w:pos="10318"/>
        </w:tabs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（报名邮箱：yc</w:t>
      </w:r>
      <w:r>
        <w:rPr>
          <w:rFonts w:ascii="宋体" w:hAnsi="宋体"/>
          <w:b/>
          <w:szCs w:val="21"/>
        </w:rPr>
        <w:t>niu</w:t>
      </w:r>
      <w:r>
        <w:rPr>
          <w:rFonts w:ascii="宋体" w:hAnsi="宋体" w:hint="eastAsia"/>
          <w:b/>
          <w:szCs w:val="21"/>
        </w:rPr>
        <w:t>@zju.edu.cn）</w:t>
      </w:r>
    </w:p>
    <w:p w14:paraId="78ABC983" w14:textId="77777777" w:rsidR="00F94DF6" w:rsidRDefault="00000000">
      <w:pPr>
        <w:adjustRightInd w:val="0"/>
        <w:snapToGrid w:val="0"/>
        <w:spacing w:line="276" w:lineRule="auto"/>
        <w:ind w:firstLineChars="100" w:firstLine="211"/>
        <w:jc w:val="center"/>
        <w:rPr>
          <w:b/>
          <w:bCs/>
          <w:szCs w:val="21"/>
          <w:u w:val="single"/>
        </w:rPr>
      </w:pPr>
      <w:r>
        <w:rPr>
          <w:rFonts w:hint="eastAsia"/>
          <w:b/>
          <w:bCs/>
        </w:rPr>
        <w:t>您的身份：</w:t>
      </w:r>
      <w:r>
        <w:rPr>
          <w:b/>
          <w:bCs/>
          <w:sz w:val="40"/>
        </w:rPr>
        <w:t>□</w:t>
      </w:r>
      <w:r>
        <w:rPr>
          <w:b/>
          <w:bCs/>
          <w:szCs w:val="21"/>
        </w:rPr>
        <w:t>博士生</w:t>
      </w:r>
      <w:r>
        <w:rPr>
          <w:rFonts w:hint="eastAsia"/>
          <w:b/>
          <w:bCs/>
          <w:szCs w:val="21"/>
        </w:rPr>
        <w:t xml:space="preserve">      </w:t>
      </w:r>
      <w:r>
        <w:rPr>
          <w:b/>
          <w:bCs/>
          <w:sz w:val="40"/>
        </w:rPr>
        <w:t>□</w:t>
      </w:r>
      <w:r>
        <w:rPr>
          <w:b/>
          <w:bCs/>
          <w:szCs w:val="21"/>
        </w:rPr>
        <w:t>博士后</w:t>
      </w:r>
      <w:r>
        <w:rPr>
          <w:b/>
          <w:bCs/>
          <w:sz w:val="40"/>
        </w:rPr>
        <w:t xml:space="preserve">   □</w:t>
      </w:r>
      <w:r>
        <w:rPr>
          <w:b/>
          <w:bCs/>
          <w:szCs w:val="21"/>
        </w:rPr>
        <w:t>青年教师</w:t>
      </w:r>
      <w:r>
        <w:rPr>
          <w:rFonts w:hint="eastAsia"/>
          <w:b/>
          <w:bCs/>
          <w:szCs w:val="21"/>
        </w:rPr>
        <w:t xml:space="preserve">     </w:t>
      </w:r>
      <w:r>
        <w:rPr>
          <w:rFonts w:hint="eastAsia"/>
          <w:b/>
          <w:bCs/>
          <w:szCs w:val="21"/>
        </w:rPr>
        <w:t>年级：</w:t>
      </w:r>
      <w:r>
        <w:rPr>
          <w:rFonts w:hint="eastAsia"/>
          <w:b/>
          <w:bCs/>
          <w:szCs w:val="21"/>
          <w:u w:val="single"/>
        </w:rPr>
        <w:t xml:space="preserve"> </w:t>
      </w:r>
      <w:r>
        <w:rPr>
          <w:b/>
          <w:bCs/>
          <w:szCs w:val="21"/>
          <w:u w:val="single"/>
        </w:rPr>
        <w:t xml:space="preserve">       </w:t>
      </w:r>
      <w:r>
        <w:rPr>
          <w:b/>
          <w:bCs/>
          <w:szCs w:val="21"/>
        </w:rPr>
        <w:t xml:space="preserve"> (</w:t>
      </w:r>
      <w:r>
        <w:rPr>
          <w:rFonts w:hint="eastAsia"/>
          <w:b/>
          <w:bCs/>
          <w:szCs w:val="21"/>
        </w:rPr>
        <w:t>学生填写</w:t>
      </w:r>
      <w:r>
        <w:rPr>
          <w:b/>
          <w:bCs/>
          <w:szCs w:val="21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708"/>
        <w:gridCol w:w="573"/>
        <w:gridCol w:w="278"/>
        <w:gridCol w:w="850"/>
        <w:gridCol w:w="573"/>
        <w:gridCol w:w="703"/>
        <w:gridCol w:w="1366"/>
        <w:gridCol w:w="2036"/>
      </w:tblGrid>
      <w:tr w:rsidR="00F94DF6" w14:paraId="6F10D4B4" w14:textId="77777777" w:rsidTr="006F27EB">
        <w:trPr>
          <w:trHeight w:val="472"/>
          <w:jc w:val="center"/>
        </w:trPr>
        <w:tc>
          <w:tcPr>
            <w:tcW w:w="1980" w:type="dxa"/>
            <w:vAlign w:val="center"/>
          </w:tcPr>
          <w:p w14:paraId="715EA777" w14:textId="77777777" w:rsidR="00F94DF6" w:rsidRDefault="0000000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14:paraId="574B6A41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3381A5B" w14:textId="77777777" w:rsidR="00F94DF6" w:rsidRDefault="0000000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850" w:type="dxa"/>
            <w:vAlign w:val="center"/>
          </w:tcPr>
          <w:p w14:paraId="1A57C743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48423A5" w14:textId="77777777" w:rsidR="00F94DF6" w:rsidRDefault="00000000">
            <w:pPr>
              <w:spacing w:line="2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填表日期</w:t>
            </w:r>
          </w:p>
        </w:tc>
        <w:tc>
          <w:tcPr>
            <w:tcW w:w="1366" w:type="dxa"/>
            <w:vAlign w:val="center"/>
          </w:tcPr>
          <w:p w14:paraId="4C58344D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vAlign w:val="center"/>
          </w:tcPr>
          <w:p w14:paraId="6EDB5320" w14:textId="77777777" w:rsidR="00F94DF6" w:rsidRDefault="00000000">
            <w:pPr>
              <w:spacing w:line="260" w:lineRule="exact"/>
              <w:ind w:firstLine="24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个人</w:t>
            </w:r>
            <w:r>
              <w:rPr>
                <w:rFonts w:ascii="Times New Roman" w:hAnsi="Times New Roman" w:cs="Times New Roman" w:hint="eastAsia"/>
                <w:szCs w:val="21"/>
              </w:rPr>
              <w:t>清晰</w:t>
            </w:r>
            <w:r>
              <w:rPr>
                <w:rFonts w:ascii="Times New Roman" w:hAnsi="Times New Roman" w:cs="Times New Roman"/>
                <w:szCs w:val="21"/>
              </w:rPr>
              <w:t>证件照</w:t>
            </w:r>
          </w:p>
        </w:tc>
      </w:tr>
      <w:tr w:rsidR="00F94DF6" w14:paraId="6DA8AB55" w14:textId="77777777" w:rsidTr="006F27EB">
        <w:trPr>
          <w:trHeight w:val="514"/>
          <w:jc w:val="center"/>
        </w:trPr>
        <w:tc>
          <w:tcPr>
            <w:tcW w:w="1980" w:type="dxa"/>
            <w:vAlign w:val="center"/>
          </w:tcPr>
          <w:p w14:paraId="73BCF4C0" w14:textId="77777777" w:rsidR="00F94DF6" w:rsidRDefault="0000000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单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990" w:type="dxa"/>
            <w:gridSpan w:val="3"/>
            <w:vAlign w:val="center"/>
          </w:tcPr>
          <w:p w14:paraId="3306513A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466F211" w14:textId="77777777" w:rsidR="00F94DF6" w:rsidRDefault="0000000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导师姓名</w:t>
            </w:r>
          </w:p>
        </w:tc>
        <w:tc>
          <w:tcPr>
            <w:tcW w:w="2069" w:type="dxa"/>
            <w:gridSpan w:val="2"/>
            <w:vAlign w:val="center"/>
          </w:tcPr>
          <w:p w14:paraId="4C614167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14:paraId="4A16F458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6" w14:paraId="4995FDD3" w14:textId="77777777" w:rsidTr="006F27EB">
        <w:trPr>
          <w:trHeight w:val="514"/>
          <w:jc w:val="center"/>
        </w:trPr>
        <w:tc>
          <w:tcPr>
            <w:tcW w:w="1980" w:type="dxa"/>
            <w:vAlign w:val="center"/>
          </w:tcPr>
          <w:p w14:paraId="7AC1D423" w14:textId="77777777" w:rsidR="00F94DF6" w:rsidRDefault="0000000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专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1990" w:type="dxa"/>
            <w:gridSpan w:val="3"/>
            <w:vAlign w:val="center"/>
          </w:tcPr>
          <w:p w14:paraId="78F43115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B0BE1E6" w14:textId="77777777" w:rsidR="00F94DF6" w:rsidRDefault="0000000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2069" w:type="dxa"/>
            <w:gridSpan w:val="2"/>
            <w:vAlign w:val="center"/>
          </w:tcPr>
          <w:p w14:paraId="21E6045B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14:paraId="1041DBB2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6" w14:paraId="7098EB69" w14:textId="77777777" w:rsidTr="006F27EB">
        <w:trPr>
          <w:trHeight w:val="514"/>
          <w:jc w:val="center"/>
        </w:trPr>
        <w:tc>
          <w:tcPr>
            <w:tcW w:w="1980" w:type="dxa"/>
            <w:vAlign w:val="center"/>
          </w:tcPr>
          <w:p w14:paraId="1A377068" w14:textId="77777777" w:rsidR="00F94DF6" w:rsidRDefault="0000000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5760" w:type="dxa"/>
            <w:gridSpan w:val="8"/>
            <w:vAlign w:val="center"/>
          </w:tcPr>
          <w:p w14:paraId="5BDFF6B5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14:paraId="3A086F0C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6" w14:paraId="2716406B" w14:textId="77777777" w:rsidTr="006F27EB">
        <w:trPr>
          <w:trHeight w:val="570"/>
          <w:jc w:val="center"/>
        </w:trPr>
        <w:tc>
          <w:tcPr>
            <w:tcW w:w="1980" w:type="dxa"/>
            <w:vAlign w:val="center"/>
          </w:tcPr>
          <w:p w14:paraId="358C02FF" w14:textId="77777777" w:rsidR="00F94DF6" w:rsidRDefault="0000000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990" w:type="dxa"/>
            <w:gridSpan w:val="3"/>
            <w:vAlign w:val="center"/>
          </w:tcPr>
          <w:p w14:paraId="575BC12F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60F0C07" w14:textId="77777777" w:rsidR="00F94DF6" w:rsidRDefault="0000000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个人邮箱</w:t>
            </w:r>
          </w:p>
        </w:tc>
        <w:tc>
          <w:tcPr>
            <w:tcW w:w="2069" w:type="dxa"/>
            <w:gridSpan w:val="2"/>
            <w:vAlign w:val="center"/>
          </w:tcPr>
          <w:p w14:paraId="3A4D4E39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14:paraId="42BEA6EA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E4" w14:paraId="50056957" w14:textId="77777777" w:rsidTr="0082280B">
        <w:trPr>
          <w:trHeight w:val="2015"/>
          <w:jc w:val="center"/>
        </w:trPr>
        <w:tc>
          <w:tcPr>
            <w:tcW w:w="2689" w:type="dxa"/>
            <w:gridSpan w:val="2"/>
            <w:vAlign w:val="center"/>
          </w:tcPr>
          <w:p w14:paraId="02EEB49D" w14:textId="51638A49" w:rsidR="00F07BE4" w:rsidRDefault="00F07BE4" w:rsidP="00F07BE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拟参加的分论坛</w:t>
            </w:r>
          </w:p>
        </w:tc>
        <w:tc>
          <w:tcPr>
            <w:tcW w:w="7087" w:type="dxa"/>
            <w:gridSpan w:val="8"/>
            <w:vAlign w:val="center"/>
          </w:tcPr>
          <w:p w14:paraId="53740639" w14:textId="711DE30C" w:rsidR="00F07BE4" w:rsidRPr="00822A1E" w:rsidRDefault="00F07BE4" w:rsidP="00F07BE4">
            <w:pPr>
              <w:spacing w:line="5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A1E">
              <w:rPr>
                <w:b/>
                <w:bCs/>
                <w:sz w:val="40"/>
              </w:rPr>
              <w:t>□</w:t>
            </w:r>
            <w:r w:rsidRPr="00822A1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网络系统协同优化与学习</w:t>
            </w:r>
          </w:p>
          <w:p w14:paraId="251FA7FA" w14:textId="75AC614E" w:rsidR="00F07BE4" w:rsidRPr="00822A1E" w:rsidRDefault="00F07BE4" w:rsidP="00F07BE4">
            <w:pPr>
              <w:spacing w:line="5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A1E">
              <w:rPr>
                <w:b/>
                <w:bCs/>
                <w:sz w:val="40"/>
              </w:rPr>
              <w:t>□</w:t>
            </w:r>
            <w:r w:rsidRPr="00822A1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多机器人系统感知与控制</w:t>
            </w:r>
          </w:p>
          <w:p w14:paraId="4D4AF064" w14:textId="77777777" w:rsidR="00E17A08" w:rsidRDefault="00F07BE4" w:rsidP="00F07BE4">
            <w:pPr>
              <w:spacing w:line="5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A1E">
              <w:rPr>
                <w:b/>
                <w:bCs/>
                <w:sz w:val="40"/>
              </w:rPr>
              <w:t>□</w:t>
            </w:r>
            <w:r w:rsidR="00E17A08" w:rsidRPr="00E17A0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集群无人系统对抗与博弈</w:t>
            </w:r>
          </w:p>
          <w:p w14:paraId="60D46A78" w14:textId="061F8272" w:rsidR="00F07BE4" w:rsidRDefault="00F07BE4" w:rsidP="00F07BE4">
            <w:pPr>
              <w:spacing w:line="5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1E">
              <w:rPr>
                <w:b/>
                <w:bCs/>
                <w:sz w:val="40"/>
              </w:rPr>
              <w:t>□</w:t>
            </w:r>
            <w:r w:rsidR="00F21BBC" w:rsidRPr="00F21BB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多智能体系统隐私与安全</w:t>
            </w:r>
          </w:p>
        </w:tc>
      </w:tr>
      <w:tr w:rsidR="00F07BE4" w14:paraId="0AB670C4" w14:textId="77777777" w:rsidTr="0082280B">
        <w:trPr>
          <w:trHeight w:val="688"/>
          <w:jc w:val="center"/>
        </w:trPr>
        <w:tc>
          <w:tcPr>
            <w:tcW w:w="2689" w:type="dxa"/>
            <w:gridSpan w:val="2"/>
            <w:vAlign w:val="center"/>
          </w:tcPr>
          <w:p w14:paraId="7EAC81BA" w14:textId="5ECF00C9" w:rsidR="00F07BE4" w:rsidRDefault="00AB29CA" w:rsidP="0082280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拟定的</w:t>
            </w:r>
            <w:r w:rsidR="00F07BE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报告题目</w:t>
            </w:r>
          </w:p>
        </w:tc>
        <w:tc>
          <w:tcPr>
            <w:tcW w:w="7087" w:type="dxa"/>
            <w:gridSpan w:val="8"/>
            <w:vAlign w:val="center"/>
          </w:tcPr>
          <w:p w14:paraId="1270C15B" w14:textId="63B054A7" w:rsidR="00F07BE4" w:rsidRDefault="00F07BE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E4" w14:paraId="25B5CABC" w14:textId="77777777" w:rsidTr="00CE24F7">
        <w:trPr>
          <w:trHeight w:val="5663"/>
          <w:jc w:val="center"/>
        </w:trPr>
        <w:tc>
          <w:tcPr>
            <w:tcW w:w="2689" w:type="dxa"/>
            <w:gridSpan w:val="2"/>
            <w:vAlign w:val="center"/>
          </w:tcPr>
          <w:p w14:paraId="3FED851E" w14:textId="77777777" w:rsidR="00F07BE4" w:rsidRDefault="00F07BE4" w:rsidP="006F27EB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报告摘要</w:t>
            </w:r>
          </w:p>
          <w:p w14:paraId="768AD8CD" w14:textId="77777777" w:rsidR="00C847C6" w:rsidRDefault="00F07BE4" w:rsidP="00822A1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（</w:t>
            </w:r>
            <w:r w:rsidRPr="00822A1E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</w:rPr>
              <w:t>若暂时没定，</w:t>
            </w:r>
          </w:p>
          <w:p w14:paraId="4A711220" w14:textId="45D77AB2" w:rsidR="00F07BE4" w:rsidRPr="00822A1E" w:rsidRDefault="00F07BE4" w:rsidP="00822A1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A1E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</w:rPr>
              <w:t>可后期提供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）</w:t>
            </w:r>
          </w:p>
          <w:p w14:paraId="7E9C6647" w14:textId="77777777" w:rsidR="00F07BE4" w:rsidRDefault="00F07BE4" w:rsidP="00822A1E">
            <w:pPr>
              <w:spacing w:line="260" w:lineRule="exact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7087" w:type="dxa"/>
            <w:gridSpan w:val="8"/>
          </w:tcPr>
          <w:p w14:paraId="3622D921" w14:textId="5FA96F45" w:rsidR="00C568C4" w:rsidRDefault="000C4A77" w:rsidP="00FD0DD6">
            <w:pPr>
              <w:spacing w:beforeLines="50" w:before="156" w:line="360" w:lineRule="auto"/>
              <w:rPr>
                <w:szCs w:val="21"/>
                <w:lang w:eastAsia="zh-TW"/>
              </w:rPr>
            </w:pPr>
            <w:r>
              <w:rPr>
                <w:rFonts w:hAnsi="宋体" w:cs="宋体" w:hint="eastAsia"/>
                <w:b/>
                <w:bCs/>
                <w:szCs w:val="21"/>
                <w:lang w:eastAsia="zh-TW"/>
              </w:rPr>
              <w:t>中文</w:t>
            </w:r>
            <w:r w:rsidR="00C568C4">
              <w:rPr>
                <w:rFonts w:hAnsi="宋体" w:cs="宋体" w:hint="eastAsia"/>
                <w:b/>
                <w:bCs/>
                <w:szCs w:val="21"/>
                <w:lang w:eastAsia="zh-TW"/>
              </w:rPr>
              <w:t>摘要：</w:t>
            </w:r>
            <w:r w:rsidR="00C568C4">
              <w:rPr>
                <w:rFonts w:hAnsi="宋体" w:cs="宋体" w:hint="eastAsia"/>
                <w:szCs w:val="21"/>
                <w:lang w:eastAsia="zh-TW"/>
              </w:rPr>
              <w:t>（</w:t>
            </w:r>
            <w:r w:rsidR="00C568C4">
              <w:rPr>
                <w:color w:val="000000"/>
                <w:kern w:val="0"/>
                <w:szCs w:val="21"/>
                <w:lang w:val="zh-CN" w:eastAsia="zh-TW"/>
              </w:rPr>
              <w:t>5</w:t>
            </w:r>
            <w:r w:rsidR="00C568C4">
              <w:rPr>
                <w:rFonts w:hAnsi="宋体" w:cs="宋体" w:hint="eastAsia"/>
                <w:color w:val="000000"/>
                <w:kern w:val="0"/>
                <w:szCs w:val="21"/>
                <w:lang w:val="zh-CN" w:eastAsia="zh-TW"/>
              </w:rPr>
              <w:t>号宋体</w:t>
            </w:r>
            <w:r w:rsidR="00CE24F7">
              <w:rPr>
                <w:rFonts w:hAnsi="宋体" w:cs="宋体" w:hint="eastAsia"/>
                <w:color w:val="000000"/>
                <w:kern w:val="0"/>
                <w:szCs w:val="21"/>
                <w:lang w:val="zh-CN" w:eastAsia="zh-TW"/>
              </w:rPr>
              <w:t>，</w:t>
            </w:r>
            <w:r w:rsidR="00CE24F7">
              <w:rPr>
                <w:rFonts w:hAnsi="宋体" w:cs="宋体" w:hint="eastAsia"/>
                <w:color w:val="000000"/>
                <w:kern w:val="0"/>
                <w:szCs w:val="21"/>
                <w:lang w:val="zh-CN"/>
              </w:rPr>
              <w:t>2</w:t>
            </w:r>
            <w:r w:rsidR="00CE24F7">
              <w:rPr>
                <w:rFonts w:hAnsi="宋体" w:cs="宋体"/>
                <w:color w:val="000000"/>
                <w:kern w:val="0"/>
                <w:szCs w:val="21"/>
                <w:lang w:val="zh-CN"/>
              </w:rPr>
              <w:t>00</w:t>
            </w:r>
            <w:r w:rsidR="00CE24F7">
              <w:rPr>
                <w:rFonts w:hAnsi="宋体" w:cs="宋体" w:hint="eastAsia"/>
                <w:color w:val="000000"/>
                <w:kern w:val="0"/>
                <w:szCs w:val="21"/>
                <w:lang w:val="zh-CN"/>
              </w:rPr>
              <w:t>字左右</w:t>
            </w:r>
            <w:r w:rsidR="00C568C4">
              <w:rPr>
                <w:rFonts w:hAnsi="宋体" w:cs="宋体" w:hint="eastAsia"/>
                <w:szCs w:val="21"/>
                <w:lang w:eastAsia="zh-TW"/>
              </w:rPr>
              <w:t>）</w:t>
            </w:r>
            <w:r w:rsidR="00C568C4">
              <w:rPr>
                <w:szCs w:val="21"/>
                <w:lang w:eastAsia="zh-TW"/>
              </w:rPr>
              <w:t xml:space="preserve"> </w:t>
            </w:r>
          </w:p>
          <w:p w14:paraId="72A95766" w14:textId="6FC204C6" w:rsidR="0082280B" w:rsidRDefault="0082280B" w:rsidP="00CE24F7">
            <w:pPr>
              <w:spacing w:line="360" w:lineRule="auto"/>
              <w:rPr>
                <w:rFonts w:ascii="宋体" w:eastAsia="PMingLiU" w:hAnsi="宋体" w:cs="宋体"/>
                <w:szCs w:val="21"/>
                <w:lang w:eastAsia="zh-TW"/>
              </w:rPr>
            </w:pPr>
          </w:p>
          <w:p w14:paraId="013E0CF4" w14:textId="4483AB35" w:rsidR="00F4713B" w:rsidRDefault="00F4713B" w:rsidP="00CE24F7">
            <w:pPr>
              <w:spacing w:line="360" w:lineRule="auto"/>
              <w:rPr>
                <w:rFonts w:ascii="宋体" w:eastAsia="PMingLiU" w:hAnsi="宋体" w:cs="宋体"/>
                <w:szCs w:val="21"/>
                <w:lang w:eastAsia="zh-TW"/>
              </w:rPr>
            </w:pPr>
          </w:p>
          <w:p w14:paraId="0A4BDD6F" w14:textId="77777777" w:rsidR="00F4713B" w:rsidRPr="00F4713B" w:rsidRDefault="00F4713B" w:rsidP="00CE24F7">
            <w:pPr>
              <w:spacing w:line="360" w:lineRule="auto"/>
              <w:rPr>
                <w:rFonts w:ascii="宋体" w:eastAsia="PMingLiU" w:hAnsi="宋体" w:cs="宋体"/>
                <w:szCs w:val="21"/>
                <w:lang w:eastAsia="zh-TW"/>
              </w:rPr>
            </w:pPr>
          </w:p>
          <w:p w14:paraId="19782B5A" w14:textId="77777777" w:rsidR="0082280B" w:rsidRPr="00D76919" w:rsidRDefault="0082280B" w:rsidP="00CE24F7">
            <w:pPr>
              <w:spacing w:line="360" w:lineRule="auto"/>
              <w:rPr>
                <w:rFonts w:ascii="宋体" w:eastAsia="宋体" w:hAnsi="宋体" w:cs="宋体"/>
                <w:szCs w:val="21"/>
                <w:lang w:eastAsia="zh-TW"/>
              </w:rPr>
            </w:pPr>
          </w:p>
          <w:p w14:paraId="23623610" w14:textId="77777777" w:rsidR="0082280B" w:rsidRPr="00D76919" w:rsidRDefault="0082280B" w:rsidP="00CE24F7">
            <w:pPr>
              <w:spacing w:line="360" w:lineRule="auto"/>
              <w:rPr>
                <w:rFonts w:ascii="宋体" w:eastAsia="宋体" w:hAnsi="宋体" w:cs="宋体"/>
                <w:szCs w:val="21"/>
                <w:lang w:eastAsia="zh-TW"/>
              </w:rPr>
            </w:pPr>
          </w:p>
          <w:p w14:paraId="4432A1CD" w14:textId="77777777" w:rsidR="0082280B" w:rsidRPr="00D76919" w:rsidRDefault="0082280B" w:rsidP="00CE24F7">
            <w:pPr>
              <w:spacing w:line="360" w:lineRule="auto"/>
              <w:rPr>
                <w:rFonts w:ascii="宋体" w:eastAsia="宋体" w:hAnsi="宋体" w:cs="宋体"/>
                <w:szCs w:val="21"/>
                <w:lang w:eastAsia="zh-TW"/>
              </w:rPr>
            </w:pPr>
          </w:p>
          <w:p w14:paraId="7CEE64F7" w14:textId="61966CC5" w:rsidR="0082280B" w:rsidRPr="00D76919" w:rsidRDefault="0082280B" w:rsidP="00CE24F7">
            <w:pPr>
              <w:spacing w:line="360" w:lineRule="auto"/>
              <w:rPr>
                <w:rFonts w:ascii="宋体" w:eastAsia="宋体" w:hAnsi="宋体" w:cs="宋体"/>
                <w:szCs w:val="21"/>
                <w:lang w:eastAsia="zh-TW"/>
              </w:rPr>
            </w:pPr>
          </w:p>
          <w:p w14:paraId="62D79C9A" w14:textId="049FB463" w:rsidR="0082280B" w:rsidRPr="00D76919" w:rsidRDefault="0082280B" w:rsidP="00CE24F7">
            <w:pPr>
              <w:spacing w:line="360" w:lineRule="auto"/>
              <w:rPr>
                <w:rFonts w:ascii="宋体" w:eastAsia="宋体" w:hAnsi="宋体" w:cs="宋体"/>
                <w:szCs w:val="21"/>
                <w:lang w:eastAsia="zh-TW"/>
              </w:rPr>
            </w:pPr>
          </w:p>
          <w:p w14:paraId="7DD7F7C7" w14:textId="36FFAD97" w:rsidR="0082280B" w:rsidRPr="00D76919" w:rsidRDefault="0082280B" w:rsidP="00CE24F7">
            <w:pPr>
              <w:spacing w:line="360" w:lineRule="auto"/>
              <w:rPr>
                <w:rFonts w:ascii="宋体" w:eastAsia="宋体" w:hAnsi="宋体" w:cs="宋体"/>
                <w:szCs w:val="21"/>
                <w:lang w:eastAsia="zh-TW"/>
              </w:rPr>
            </w:pPr>
          </w:p>
          <w:p w14:paraId="09B3574B" w14:textId="40289F21" w:rsidR="00124CA9" w:rsidRPr="00D76919" w:rsidRDefault="00124CA9" w:rsidP="00CE24F7">
            <w:pPr>
              <w:spacing w:line="360" w:lineRule="auto"/>
              <w:rPr>
                <w:rFonts w:ascii="宋体" w:eastAsia="宋体" w:hAnsi="宋体" w:cs="宋体"/>
                <w:szCs w:val="21"/>
                <w:lang w:eastAsia="zh-TW"/>
              </w:rPr>
            </w:pPr>
          </w:p>
          <w:p w14:paraId="716D8861" w14:textId="77777777" w:rsidR="00124CA9" w:rsidRPr="00D76919" w:rsidRDefault="00124CA9" w:rsidP="00CE24F7">
            <w:pPr>
              <w:spacing w:line="360" w:lineRule="auto"/>
              <w:rPr>
                <w:rFonts w:ascii="宋体" w:eastAsia="宋体" w:hAnsi="宋体" w:cs="宋体"/>
                <w:szCs w:val="21"/>
                <w:lang w:eastAsia="zh-TW"/>
              </w:rPr>
            </w:pPr>
          </w:p>
          <w:p w14:paraId="30F0B276" w14:textId="77777777" w:rsidR="00C568C4" w:rsidRDefault="00C568C4" w:rsidP="00CE24F7">
            <w:pPr>
              <w:spacing w:line="360" w:lineRule="auto"/>
              <w:rPr>
                <w:szCs w:val="21"/>
                <w:lang w:eastAsia="zh-TW"/>
              </w:rPr>
            </w:pPr>
            <w:r>
              <w:rPr>
                <w:rFonts w:hAnsi="宋体" w:cs="宋体" w:hint="eastAsia"/>
                <w:b/>
                <w:bCs/>
                <w:szCs w:val="21"/>
                <w:lang w:eastAsia="zh-TW"/>
              </w:rPr>
              <w:t>关键词：</w:t>
            </w:r>
            <w:r>
              <w:rPr>
                <w:rFonts w:hAnsi="宋体" w:cs="宋体" w:hint="eastAsia"/>
                <w:szCs w:val="21"/>
                <w:lang w:eastAsia="zh-TW"/>
              </w:rPr>
              <w:t>（</w:t>
            </w:r>
            <w:r>
              <w:rPr>
                <w:szCs w:val="21"/>
                <w:lang w:eastAsia="zh-TW"/>
              </w:rPr>
              <w:t>3-5</w:t>
            </w:r>
            <w:r>
              <w:rPr>
                <w:rFonts w:hAnsi="宋体" w:cs="宋体" w:hint="eastAsia"/>
                <w:szCs w:val="21"/>
                <w:lang w:eastAsia="zh-TW"/>
              </w:rPr>
              <w:t>个，</w:t>
            </w:r>
            <w:r>
              <w:rPr>
                <w:color w:val="000000"/>
                <w:kern w:val="0"/>
                <w:szCs w:val="21"/>
                <w:lang w:val="zh-CN" w:eastAsia="zh-TW"/>
              </w:rPr>
              <w:t>5</w:t>
            </w:r>
            <w:r>
              <w:rPr>
                <w:rFonts w:hAnsi="宋体" w:cs="宋体" w:hint="eastAsia"/>
                <w:color w:val="000000"/>
                <w:kern w:val="0"/>
                <w:szCs w:val="21"/>
                <w:lang w:val="zh-CN" w:eastAsia="zh-TW"/>
              </w:rPr>
              <w:t>号宋体</w:t>
            </w:r>
            <w:r>
              <w:rPr>
                <w:rFonts w:hAnsi="宋体" w:cs="宋体" w:hint="eastAsia"/>
                <w:szCs w:val="21"/>
                <w:lang w:eastAsia="zh-TW"/>
              </w:rPr>
              <w:t>）</w:t>
            </w:r>
            <w:r>
              <w:rPr>
                <w:szCs w:val="21"/>
                <w:lang w:eastAsia="zh-TW"/>
              </w:rPr>
              <w:t xml:space="preserve"> </w:t>
            </w:r>
          </w:p>
          <w:p w14:paraId="7A3D88CB" w14:textId="77777777" w:rsidR="00F07BE4" w:rsidRPr="00C568C4" w:rsidRDefault="00F07BE4" w:rsidP="00CE24F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8A4DAA" w14:textId="77777777" w:rsidR="00F94DF6" w:rsidRDefault="00F94DF6">
      <w:pPr>
        <w:ind w:rightChars="-218" w:right="-458"/>
      </w:pPr>
    </w:p>
    <w:sectPr w:rsidR="00F94D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794" w:bottom="907" w:left="794" w:header="45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625B" w14:textId="77777777" w:rsidR="004C3909" w:rsidRDefault="004C3909">
      <w:r>
        <w:separator/>
      </w:r>
    </w:p>
  </w:endnote>
  <w:endnote w:type="continuationSeparator" w:id="0">
    <w:p w14:paraId="5C148358" w14:textId="77777777" w:rsidR="004C3909" w:rsidRDefault="004C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BA4C" w14:textId="77777777" w:rsidR="00471F6C" w:rsidRDefault="00471F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1C50" w14:textId="77777777" w:rsidR="00471F6C" w:rsidRDefault="00471F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4382" w14:textId="77777777" w:rsidR="00471F6C" w:rsidRDefault="00471F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5CFC0" w14:textId="77777777" w:rsidR="004C3909" w:rsidRDefault="004C3909">
      <w:r>
        <w:separator/>
      </w:r>
    </w:p>
  </w:footnote>
  <w:footnote w:type="continuationSeparator" w:id="0">
    <w:p w14:paraId="11058595" w14:textId="77777777" w:rsidR="004C3909" w:rsidRDefault="004C3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D544" w14:textId="77777777" w:rsidR="00F94DF6" w:rsidRDefault="00000000">
    <w:pPr>
      <w:pStyle w:val="a7"/>
    </w:pPr>
    <w:r>
      <w:pict w14:anchorId="3F3A4F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001" o:spid="_x0000_s1026" type="#_x0000_t75" style="position:absolute;left:0;text-align:left;margin-left:0;margin-top:0;width:375pt;height:375pt;z-index:-251655168;mso-position-horizontal:center;mso-position-horizontal-relative:margin;mso-position-vertical:center;mso-position-vertical-relative:margin;mso-width-relative:page;mso-height-relative:page" o:allowincell="f">
          <v:imagedata r:id="rId1" o:title="校徽-蓝色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90FF9" w14:textId="5A487BA4" w:rsidR="00F94DF6" w:rsidRDefault="00000000">
    <w:pPr>
      <w:pStyle w:val="a7"/>
      <w:pBdr>
        <w:bottom w:val="single" w:sz="6" w:space="0" w:color="auto"/>
      </w:pBdr>
      <w:tabs>
        <w:tab w:val="left" w:pos="375"/>
        <w:tab w:val="center" w:pos="5159"/>
      </w:tabs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3AFF8FD6" wp14:editId="793DDE0E">
          <wp:simplePos x="0" y="0"/>
          <wp:positionH relativeFrom="column">
            <wp:posOffset>233045</wp:posOffset>
          </wp:positionH>
          <wp:positionV relativeFrom="paragraph">
            <wp:posOffset>-135890</wp:posOffset>
          </wp:positionV>
          <wp:extent cx="390525" cy="390525"/>
          <wp:effectExtent l="0" t="0" r="9525" b="952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</w:rPr>
      <w:pict w14:anchorId="557CAC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002" o:spid="_x0000_s1027" type="#_x0000_t75" style="position:absolute;left:0;text-align:left;margin-left:0;margin-top:0;width:375pt;height:375pt;z-index:-251654144;mso-position-horizontal:center;mso-position-horizontal-relative:margin;mso-position-vertical:center;mso-position-vertical-relative:margin;mso-width-relative:page;mso-height-relative:page" o:allowincell="f">
          <v:imagedata r:id="rId2" o:title="校徽-蓝色" gain="19661f" blacklevel="22938f"/>
          <w10:wrap anchorx="margin" anchory="margin"/>
        </v:shape>
      </w:pict>
    </w:r>
    <w:r>
      <w:rPr>
        <w:rFonts w:ascii="Times New Roman" w:hAnsi="Times New Roman" w:cs="Times New Roman"/>
      </w:rPr>
      <w:t>202</w:t>
    </w:r>
    <w:r w:rsidR="00471F6C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年</w:t>
    </w:r>
    <w:r>
      <w:rPr>
        <w:rFonts w:ascii="Times New Roman" w:hAnsi="Times New Roman" w:cs="Times New Roman" w:hint="eastAsia"/>
      </w:rPr>
      <w:t>浙江大学“集群智能无人系统”</w:t>
    </w:r>
    <w:r>
      <w:rPr>
        <w:rFonts w:ascii="Times New Roman" w:hAnsi="Times New Roman" w:cs="Times New Roman"/>
      </w:rPr>
      <w:t>全国博</w:t>
    </w:r>
    <w:r>
      <w:rPr>
        <w:rFonts w:hint="eastAsia"/>
      </w:rPr>
      <w:t>士生学术论坛</w:t>
    </w:r>
  </w:p>
  <w:p w14:paraId="2BA6B234" w14:textId="77777777" w:rsidR="00F94DF6" w:rsidRDefault="00000000">
    <w:pPr>
      <w:pStyle w:val="a7"/>
      <w:pBdr>
        <w:bottom w:val="single" w:sz="6" w:space="0" w:color="auto"/>
      </w:pBdr>
      <w:tabs>
        <w:tab w:val="clear" w:pos="8306"/>
        <w:tab w:val="left" w:pos="6495"/>
      </w:tabs>
      <w:jc w:val="left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910B" w14:textId="77777777" w:rsidR="00F94DF6" w:rsidRDefault="00000000">
    <w:pPr>
      <w:pStyle w:val="a7"/>
    </w:pPr>
    <w:r>
      <w:pict w14:anchorId="2AFA6B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000" o:spid="_x0000_s1025" type="#_x0000_t75" style="position:absolute;left:0;text-align:left;margin-left:0;margin-top:0;width:375pt;height:375pt;z-index:-251656192;mso-position-horizontal:center;mso-position-horizontal-relative:margin;mso-position-vertical:center;mso-position-vertical-relative:margin;mso-width-relative:page;mso-height-relative:page" o:allowincell="f">
          <v:imagedata r:id="rId1" o:title="校徽-蓝色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1CED"/>
    <w:multiLevelType w:val="multilevel"/>
    <w:tmpl w:val="10071CED"/>
    <w:lvl w:ilvl="0">
      <w:start w:val="1"/>
      <w:numFmt w:val="none"/>
      <w:pStyle w:val="Abstract"/>
      <w:lvlText w:val="Abstract:"/>
      <w:lvlJc w:val="left"/>
      <w:pPr>
        <w:tabs>
          <w:tab w:val="left" w:pos="108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4DB54CE"/>
    <w:multiLevelType w:val="multilevel"/>
    <w:tmpl w:val="44DB54CE"/>
    <w:lvl w:ilvl="0">
      <w:start w:val="1"/>
      <w:numFmt w:val="none"/>
      <w:pStyle w:val="keywords"/>
      <w:lvlText w:val="key words: "/>
      <w:lvlJc w:val="left"/>
      <w:pPr>
        <w:tabs>
          <w:tab w:val="left" w:pos="108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156992565">
    <w:abstractNumId w:val="1"/>
  </w:num>
  <w:num w:numId="2" w16cid:durableId="149607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U0ZmVmZTlkNWZmNTk2NDNlMjg3YjEzY2Y4YzNiOTQifQ=="/>
  </w:docVars>
  <w:rsids>
    <w:rsidRoot w:val="00C4192D"/>
    <w:rsid w:val="BFBE5A61"/>
    <w:rsid w:val="E77FD388"/>
    <w:rsid w:val="EFDFE35E"/>
    <w:rsid w:val="00001AEF"/>
    <w:rsid w:val="00017050"/>
    <w:rsid w:val="00036964"/>
    <w:rsid w:val="00054ED3"/>
    <w:rsid w:val="00090ECE"/>
    <w:rsid w:val="000B5986"/>
    <w:rsid w:val="000C4A77"/>
    <w:rsid w:val="00124CA9"/>
    <w:rsid w:val="00147FD5"/>
    <w:rsid w:val="00151ED1"/>
    <w:rsid w:val="00165AFA"/>
    <w:rsid w:val="0016609B"/>
    <w:rsid w:val="00191557"/>
    <w:rsid w:val="001A6DA3"/>
    <w:rsid w:val="001B371C"/>
    <w:rsid w:val="001B51E5"/>
    <w:rsid w:val="00223A01"/>
    <w:rsid w:val="00241EE3"/>
    <w:rsid w:val="00264563"/>
    <w:rsid w:val="002C2DCE"/>
    <w:rsid w:val="002E1201"/>
    <w:rsid w:val="002E19FF"/>
    <w:rsid w:val="002E2B3C"/>
    <w:rsid w:val="00304B7C"/>
    <w:rsid w:val="00315849"/>
    <w:rsid w:val="003170AB"/>
    <w:rsid w:val="00364EF1"/>
    <w:rsid w:val="003A2668"/>
    <w:rsid w:val="003D468B"/>
    <w:rsid w:val="003E6143"/>
    <w:rsid w:val="00411F52"/>
    <w:rsid w:val="00464D4F"/>
    <w:rsid w:val="00471F6C"/>
    <w:rsid w:val="0048004A"/>
    <w:rsid w:val="0048543B"/>
    <w:rsid w:val="00492F69"/>
    <w:rsid w:val="004A33EA"/>
    <w:rsid w:val="004C3909"/>
    <w:rsid w:val="004C7469"/>
    <w:rsid w:val="004D2706"/>
    <w:rsid w:val="004E6B44"/>
    <w:rsid w:val="004F7114"/>
    <w:rsid w:val="00521D49"/>
    <w:rsid w:val="00522AD4"/>
    <w:rsid w:val="005328DB"/>
    <w:rsid w:val="00587AEB"/>
    <w:rsid w:val="005B4932"/>
    <w:rsid w:val="005E087D"/>
    <w:rsid w:val="00600F92"/>
    <w:rsid w:val="00695181"/>
    <w:rsid w:val="006C797C"/>
    <w:rsid w:val="006D366D"/>
    <w:rsid w:val="006F27EB"/>
    <w:rsid w:val="00704EFC"/>
    <w:rsid w:val="00736E1F"/>
    <w:rsid w:val="0074084F"/>
    <w:rsid w:val="00766015"/>
    <w:rsid w:val="00787DAF"/>
    <w:rsid w:val="007A6AFC"/>
    <w:rsid w:val="007E43DA"/>
    <w:rsid w:val="0082280B"/>
    <w:rsid w:val="00822A1E"/>
    <w:rsid w:val="00824C23"/>
    <w:rsid w:val="00836B0C"/>
    <w:rsid w:val="00864730"/>
    <w:rsid w:val="008706BC"/>
    <w:rsid w:val="008A3E6E"/>
    <w:rsid w:val="008B499F"/>
    <w:rsid w:val="008E171A"/>
    <w:rsid w:val="008E30E9"/>
    <w:rsid w:val="008F6947"/>
    <w:rsid w:val="00945056"/>
    <w:rsid w:val="00981D33"/>
    <w:rsid w:val="009A2243"/>
    <w:rsid w:val="009A605B"/>
    <w:rsid w:val="009B1080"/>
    <w:rsid w:val="009E59D4"/>
    <w:rsid w:val="009F0362"/>
    <w:rsid w:val="00A003CC"/>
    <w:rsid w:val="00A006B4"/>
    <w:rsid w:val="00A06C37"/>
    <w:rsid w:val="00A3265F"/>
    <w:rsid w:val="00A43E2B"/>
    <w:rsid w:val="00A54D5F"/>
    <w:rsid w:val="00A73A6C"/>
    <w:rsid w:val="00AB29CA"/>
    <w:rsid w:val="00AC4D05"/>
    <w:rsid w:val="00AE014B"/>
    <w:rsid w:val="00B331BA"/>
    <w:rsid w:val="00B35ECE"/>
    <w:rsid w:val="00B63896"/>
    <w:rsid w:val="00B81726"/>
    <w:rsid w:val="00B900F7"/>
    <w:rsid w:val="00B94AD1"/>
    <w:rsid w:val="00B9724B"/>
    <w:rsid w:val="00BF439D"/>
    <w:rsid w:val="00C074F9"/>
    <w:rsid w:val="00C15A99"/>
    <w:rsid w:val="00C4192D"/>
    <w:rsid w:val="00C42EFC"/>
    <w:rsid w:val="00C568C4"/>
    <w:rsid w:val="00C712C5"/>
    <w:rsid w:val="00C74D3A"/>
    <w:rsid w:val="00C847C6"/>
    <w:rsid w:val="00CB07A6"/>
    <w:rsid w:val="00CD40A5"/>
    <w:rsid w:val="00CD524A"/>
    <w:rsid w:val="00CE24F7"/>
    <w:rsid w:val="00CE3446"/>
    <w:rsid w:val="00D263BA"/>
    <w:rsid w:val="00D76919"/>
    <w:rsid w:val="00D81F83"/>
    <w:rsid w:val="00DB3E81"/>
    <w:rsid w:val="00DC15A6"/>
    <w:rsid w:val="00DD1934"/>
    <w:rsid w:val="00DF21EE"/>
    <w:rsid w:val="00E17A08"/>
    <w:rsid w:val="00E23385"/>
    <w:rsid w:val="00E44AD7"/>
    <w:rsid w:val="00E65FA0"/>
    <w:rsid w:val="00EB5230"/>
    <w:rsid w:val="00EC1CF0"/>
    <w:rsid w:val="00EC2BC0"/>
    <w:rsid w:val="00EF7E6A"/>
    <w:rsid w:val="00F07BE4"/>
    <w:rsid w:val="00F21BBC"/>
    <w:rsid w:val="00F46CF7"/>
    <w:rsid w:val="00F4713B"/>
    <w:rsid w:val="00F706C8"/>
    <w:rsid w:val="00F75DAD"/>
    <w:rsid w:val="00F94DF6"/>
    <w:rsid w:val="00F97A5E"/>
    <w:rsid w:val="00FB5DA9"/>
    <w:rsid w:val="00FC451A"/>
    <w:rsid w:val="00FD0DD6"/>
    <w:rsid w:val="00FD2E54"/>
    <w:rsid w:val="00FD552E"/>
    <w:rsid w:val="00FE74A0"/>
    <w:rsid w:val="00FF4618"/>
    <w:rsid w:val="02757670"/>
    <w:rsid w:val="07FD109A"/>
    <w:rsid w:val="36733798"/>
    <w:rsid w:val="517804B1"/>
    <w:rsid w:val="570329C3"/>
    <w:rsid w:val="66F29A19"/>
    <w:rsid w:val="6BFF4D40"/>
    <w:rsid w:val="74DF17E7"/>
    <w:rsid w:val="765D9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657FA6"/>
  <w15:docId w15:val="{451120EC-942F-49B0-85A8-002F984A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footnote reference"/>
    <w:semiHidden/>
    <w:rPr>
      <w:vertAlign w:val="superscript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customStyle="1" w:styleId="keywords">
    <w:name w:val="key words"/>
    <w:basedOn w:val="a"/>
    <w:next w:val="a"/>
    <w:pPr>
      <w:numPr>
        <w:numId w:val="1"/>
      </w:numPr>
      <w:tabs>
        <w:tab w:val="clear" w:pos="1080"/>
      </w:tabs>
      <w:spacing w:beforeLines="50" w:afterLines="100" w:after="160"/>
      <w:ind w:left="1069" w:hangingChars="594" w:hanging="1069"/>
    </w:pPr>
    <w:rPr>
      <w:rFonts w:ascii="Times New Roman" w:eastAsia="宋体" w:hAnsi="Times New Roman" w:cs="Times New Roman"/>
      <w:sz w:val="18"/>
      <w:szCs w:val="24"/>
    </w:rPr>
  </w:style>
  <w:style w:type="paragraph" w:customStyle="1" w:styleId="Abstract">
    <w:name w:val="Abstract"/>
    <w:basedOn w:val="a"/>
    <w:next w:val="keywords"/>
    <w:qFormat/>
    <w:pPr>
      <w:numPr>
        <w:numId w:val="2"/>
      </w:numPr>
      <w:spacing w:beforeLines="50" w:afterLines="50" w:after="160"/>
    </w:pPr>
    <w:rPr>
      <w:rFonts w:ascii="Times New Roman" w:eastAsia="宋体" w:hAnsi="Times New Roman" w:cs="Arial"/>
      <w:sz w:val="18"/>
      <w:szCs w:val="24"/>
    </w:rPr>
  </w:style>
  <w:style w:type="paragraph" w:customStyle="1" w:styleId="Affiliation">
    <w:name w:val="Affiliation"/>
    <w:basedOn w:val="a"/>
    <w:next w:val="Abstract"/>
    <w:pPr>
      <w:spacing w:beforeLines="100" w:afterLines="100" w:after="160"/>
      <w:jc w:val="center"/>
    </w:pPr>
    <w:rPr>
      <w:rFonts w:ascii="Times New Roman" w:eastAsia="宋体" w:hAnsi="Times New Roman" w:cs="Times New Roman"/>
      <w:sz w:val="15"/>
      <w:szCs w:val="24"/>
    </w:rPr>
  </w:style>
  <w:style w:type="paragraph" w:customStyle="1" w:styleId="Author">
    <w:name w:val="Author"/>
    <w:basedOn w:val="a"/>
    <w:next w:val="Affiliation"/>
    <w:pPr>
      <w:jc w:val="center"/>
    </w:pPr>
    <w:rPr>
      <w:rFonts w:ascii="Times New Roman" w:eastAsia="宋体" w:hAnsi="Times New Roman" w:cs="Times New Roman"/>
      <w:sz w:val="28"/>
      <w:szCs w:val="24"/>
    </w:rPr>
  </w:style>
  <w:style w:type="paragraph" w:customStyle="1" w:styleId="EnglishTitle">
    <w:name w:val="English Title"/>
    <w:basedOn w:val="a"/>
    <w:next w:val="Author"/>
    <w:pPr>
      <w:spacing w:beforeLines="250" w:afterLines="50" w:after="160"/>
      <w:jc w:val="center"/>
    </w:pPr>
    <w:rPr>
      <w:rFonts w:ascii="Arial" w:eastAsia="宋体" w:hAnsi="Arial" w:cs="Arial"/>
      <w:sz w:val="44"/>
      <w:szCs w:val="24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ZJTL3046</dc:creator>
  <cp:lastModifiedBy>NIU NIU</cp:lastModifiedBy>
  <cp:revision>46</cp:revision>
  <cp:lastPrinted>2019-07-13T02:11:00Z</cp:lastPrinted>
  <dcterms:created xsi:type="dcterms:W3CDTF">2022-10-24T11:39:00Z</dcterms:created>
  <dcterms:modified xsi:type="dcterms:W3CDTF">2023-09-25T08:14:00Z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0416B14C74AD4C109A8BA7DB8D78F2E2</vt:lpwstr>
  </property>
</Properties>
</file>