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</w:pP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控制学院2022届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  <w:lang w:eastAsia="zh-Hans"/>
        </w:rPr>
        <w:t>毕业研究生</w:t>
      </w:r>
      <w:r>
        <w:rPr>
          <w:rFonts w:hint="eastAsia" w:ascii="方正小标宋简体" w:hAnsi="华文中宋" w:eastAsia="方正小标宋简体" w:cs="Times New Roman"/>
          <w:b/>
          <w:bCs/>
          <w:kern w:val="0"/>
          <w:sz w:val="40"/>
          <w:szCs w:val="40"/>
          <w:shd w:val="clear" w:color="auto" w:fill="FFFFFF"/>
        </w:rPr>
        <w:t>学位服租赁单</w:t>
      </w:r>
    </w:p>
    <w:p>
      <w:pPr>
        <w:ind w:firstLine="720" w:firstLineChars="200"/>
        <w:jc w:val="left"/>
        <w:rPr>
          <w:rFonts w:ascii="Times New Roman" w:hAnsi="Times New Roman" w:eastAsia="仿宋" w:cs="Times New Roman"/>
          <w:kern w:val="0"/>
          <w:sz w:val="36"/>
          <w:szCs w:val="36"/>
          <w:shd w:val="clear" w:color="auto" w:fill="FFFFFF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本人系2022年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月毕业研究生（姓名）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，（学号）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，于2022年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日向学院租赁（硕士/博士）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学位服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套（尺码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）。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本人现向学院交付押金2</w:t>
      </w: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00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元，承诺于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eastAsia="zh-Hans"/>
        </w:rPr>
        <w:t>学位授予仪式后按时归还学位服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。学院检查无误后将押金退还本人，丢失配件则按价赔偿。如未按要求归还学位服，同意押金不予退回。</w:t>
      </w:r>
    </w:p>
    <w:p>
      <w:pPr>
        <w:ind w:right="1124"/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</w:pPr>
    </w:p>
    <w:p>
      <w:pPr>
        <w:ind w:right="1124"/>
        <w:rPr>
          <w:rFonts w:hint="eastAsia" w:ascii="Times New Roman" w:hAnsi="Times New Roman" w:eastAsia="仿宋" w:cs="Times New Roman"/>
          <w:kern w:val="0"/>
          <w:sz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本人签名：   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            </w:t>
      </w:r>
      <w:r>
        <w:rPr>
          <w:rFonts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shd w:val="clear" w:color="auto" w:fill="FFFFFF"/>
        </w:rPr>
        <w:t xml:space="preserve">手机号码：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64E91"/>
    <w:rsid w:val="00023FA6"/>
    <w:rsid w:val="00072BD6"/>
    <w:rsid w:val="003C13F7"/>
    <w:rsid w:val="00402310"/>
    <w:rsid w:val="004E2F5F"/>
    <w:rsid w:val="00576771"/>
    <w:rsid w:val="006811BD"/>
    <w:rsid w:val="00717834"/>
    <w:rsid w:val="0073099A"/>
    <w:rsid w:val="007515A4"/>
    <w:rsid w:val="00907569"/>
    <w:rsid w:val="00A352CC"/>
    <w:rsid w:val="00A37185"/>
    <w:rsid w:val="00AA1B06"/>
    <w:rsid w:val="00AA69B7"/>
    <w:rsid w:val="00C11F0A"/>
    <w:rsid w:val="00CE51D1"/>
    <w:rsid w:val="00D3024C"/>
    <w:rsid w:val="00DD44DD"/>
    <w:rsid w:val="00E64363"/>
    <w:rsid w:val="00F20515"/>
    <w:rsid w:val="00F90524"/>
    <w:rsid w:val="00FB7DA4"/>
    <w:rsid w:val="00FE55A9"/>
    <w:rsid w:val="3DF7F987"/>
    <w:rsid w:val="486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2022-03-14T10:16:00Z</dcterms:created>
  <dc:creator>JSY</dc:creator>
  <cp:lastModifiedBy>小黑丁</cp:lastModifiedBy>
  <dcterms:modified xsi:type="dcterms:W3CDTF">2022-06-07T23:53:19Z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A6528F1E1D1E6F7C6F749F62994D7C95</vt:lpwstr>
  </property>
</Properties>
</file>